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BA" w:rsidRPr="008F34D3" w:rsidRDefault="00500DBA" w:rsidP="00500DBA">
      <w:pPr>
        <w:pStyle w:val="a5"/>
        <w:spacing w:before="0" w:beforeAutospacing="0" w:after="0" w:afterAutospacing="0" w:line="520" w:lineRule="exact"/>
        <w:rPr>
          <w:rFonts w:ascii="黑体" w:eastAsia="黑体" w:hAnsi="黑体"/>
          <w:sz w:val="28"/>
          <w:szCs w:val="28"/>
        </w:rPr>
      </w:pPr>
      <w:r w:rsidRPr="008F34D3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  <w:r w:rsidRPr="008F34D3">
        <w:rPr>
          <w:rFonts w:ascii="黑体" w:eastAsia="黑体" w:hAnsi="黑体" w:hint="eastAsia"/>
          <w:sz w:val="28"/>
          <w:szCs w:val="28"/>
        </w:rPr>
        <w:t>：</w:t>
      </w:r>
    </w:p>
    <w:p w:rsidR="00500DBA" w:rsidRPr="008F34D3" w:rsidRDefault="00123B82" w:rsidP="00500DBA">
      <w:pPr>
        <w:spacing w:beforeLines="50" w:before="244" w:line="400" w:lineRule="exact"/>
        <w:jc w:val="center"/>
        <w:rPr>
          <w:rFonts w:ascii="华文中宋" w:eastAsia="华文中宋" w:hAnsi="华文中宋" w:cs="Arial"/>
          <w:b/>
          <w:snapToGrid w:val="0"/>
          <w:sz w:val="36"/>
          <w:szCs w:val="36"/>
        </w:rPr>
      </w:pPr>
      <w:r>
        <w:rPr>
          <w:rFonts w:ascii="华文中宋" w:eastAsia="华文中宋" w:hAnsi="华文中宋"/>
          <w:b/>
          <w:snapToGrid w:val="0"/>
          <w:sz w:val="36"/>
          <w:szCs w:val="36"/>
        </w:rPr>
        <w:t>地学院</w:t>
      </w:r>
      <w:r w:rsidR="005B57D3" w:rsidRPr="008F34D3">
        <w:rPr>
          <w:rFonts w:ascii="华文中宋" w:eastAsia="华文中宋" w:hAnsi="华文中宋" w:hint="eastAsia"/>
          <w:b/>
          <w:snapToGrid w:val="0"/>
          <w:sz w:val="36"/>
          <w:szCs w:val="36"/>
        </w:rPr>
        <w:t>201</w:t>
      </w:r>
      <w:r w:rsidR="005B57D3">
        <w:rPr>
          <w:rFonts w:ascii="华文中宋" w:eastAsia="华文中宋" w:hAnsi="华文中宋"/>
          <w:b/>
          <w:snapToGrid w:val="0"/>
          <w:sz w:val="36"/>
          <w:szCs w:val="36"/>
        </w:rPr>
        <w:t>9年</w:t>
      </w:r>
      <w:r w:rsidR="00500DBA">
        <w:rPr>
          <w:rFonts w:ascii="华文中宋" w:eastAsia="华文中宋" w:hAnsi="华文中宋" w:hint="eastAsia"/>
          <w:b/>
          <w:snapToGrid w:val="0"/>
          <w:sz w:val="36"/>
          <w:szCs w:val="36"/>
        </w:rPr>
        <w:t>“学工在路上”</w:t>
      </w:r>
      <w:r w:rsidR="00094D54">
        <w:rPr>
          <w:rFonts w:ascii="华文中宋" w:eastAsia="华文中宋" w:hAnsi="华文中宋" w:cs="Arial" w:hint="eastAsia"/>
          <w:b/>
          <w:snapToGrid w:val="0"/>
          <w:sz w:val="36"/>
          <w:szCs w:val="36"/>
        </w:rPr>
        <w:t>主题活动</w:t>
      </w:r>
      <w:r w:rsidR="00500DBA" w:rsidRPr="008F34D3">
        <w:rPr>
          <w:rFonts w:ascii="华文中宋" w:eastAsia="华文中宋" w:hAnsi="华文中宋" w:cs="Arial" w:hint="eastAsia"/>
          <w:b/>
          <w:snapToGrid w:val="0"/>
          <w:sz w:val="36"/>
          <w:szCs w:val="36"/>
        </w:rPr>
        <w:t>申请表</w:t>
      </w:r>
    </w:p>
    <w:p w:rsidR="00500DBA" w:rsidRPr="00A647AA" w:rsidRDefault="00500DBA" w:rsidP="00500DBA">
      <w:pPr>
        <w:spacing w:line="400" w:lineRule="exact"/>
        <w:jc w:val="center"/>
        <w:rPr>
          <w:rFonts w:ascii="黑体" w:eastAsia="黑体" w:hAnsi="Arial" w:cs="Arial"/>
          <w:b/>
          <w:snapToGrid w:val="0"/>
          <w:sz w:val="32"/>
          <w:szCs w:val="32"/>
        </w:rPr>
      </w:pPr>
    </w:p>
    <w:tbl>
      <w:tblPr>
        <w:tblStyle w:val="a6"/>
        <w:tblW w:w="8999" w:type="dxa"/>
        <w:tblLayout w:type="fixed"/>
        <w:tblLook w:val="0000" w:firstRow="0" w:lastRow="0" w:firstColumn="0" w:lastColumn="0" w:noHBand="0" w:noVBand="0"/>
      </w:tblPr>
      <w:tblGrid>
        <w:gridCol w:w="1306"/>
        <w:gridCol w:w="1275"/>
        <w:gridCol w:w="1821"/>
        <w:gridCol w:w="197"/>
        <w:gridCol w:w="796"/>
        <w:gridCol w:w="850"/>
        <w:gridCol w:w="338"/>
        <w:gridCol w:w="795"/>
        <w:gridCol w:w="1621"/>
      </w:tblGrid>
      <w:tr w:rsidR="00500DBA" w:rsidRPr="00BC64C2" w:rsidTr="00B20A2F">
        <w:trPr>
          <w:trHeight w:val="651"/>
        </w:trPr>
        <w:tc>
          <w:tcPr>
            <w:tcW w:w="1306" w:type="dxa"/>
            <w:vMerge w:val="restart"/>
            <w:vAlign w:val="center"/>
          </w:tcPr>
          <w:p w:rsidR="00500DBA" w:rsidRPr="0035316D" w:rsidRDefault="00500DBA" w:rsidP="00094D54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 w:rsidRPr="0035316D"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275" w:type="dxa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2018" w:type="dxa"/>
            <w:gridSpan w:val="2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88" w:type="dxa"/>
            <w:gridSpan w:val="2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621" w:type="dxa"/>
            <w:vAlign w:val="center"/>
          </w:tcPr>
          <w:p w:rsidR="00500DBA" w:rsidRPr="00B5797F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00DBA" w:rsidRPr="00BC64C2" w:rsidTr="00B20A2F">
        <w:trPr>
          <w:trHeight w:val="650"/>
        </w:trPr>
        <w:tc>
          <w:tcPr>
            <w:tcW w:w="1306" w:type="dxa"/>
            <w:vMerge/>
          </w:tcPr>
          <w:p w:rsidR="00500DBA" w:rsidRPr="0035316D" w:rsidRDefault="00500DBA" w:rsidP="00EF6130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2814" w:type="dxa"/>
            <w:gridSpan w:val="3"/>
            <w:vAlign w:val="center"/>
          </w:tcPr>
          <w:p w:rsidR="00500DBA" w:rsidRPr="00B5797F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00DBA" w:rsidRPr="00B5797F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00DBA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联系</w:t>
            </w:r>
          </w:p>
          <w:p w:rsidR="00500DBA" w:rsidRPr="00D0359B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754" w:type="dxa"/>
            <w:gridSpan w:val="3"/>
            <w:vAlign w:val="center"/>
          </w:tcPr>
          <w:p w:rsidR="00500DBA" w:rsidRPr="00B5797F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0A2F" w:rsidRPr="00BC64C2" w:rsidTr="006A0D04">
        <w:trPr>
          <w:trHeight w:val="686"/>
        </w:trPr>
        <w:tc>
          <w:tcPr>
            <w:tcW w:w="1306" w:type="dxa"/>
          </w:tcPr>
          <w:p w:rsidR="00B20A2F" w:rsidRPr="0035316D" w:rsidRDefault="00B20A2F" w:rsidP="00EF6130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活动</w:t>
            </w:r>
          </w:p>
          <w:p w:rsidR="00B20A2F" w:rsidRPr="0035316D" w:rsidRDefault="00B20A2F" w:rsidP="00EF6130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 w:rsidRPr="0035316D"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7693" w:type="dxa"/>
            <w:gridSpan w:val="8"/>
            <w:vAlign w:val="center"/>
          </w:tcPr>
          <w:p w:rsidR="00B20A2F" w:rsidRPr="00144DD6" w:rsidRDefault="00B20A2F" w:rsidP="00B20A2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 w:rsidR="00500DBA" w:rsidRPr="00BC64C2" w:rsidTr="00B20A2F">
        <w:trPr>
          <w:trHeight w:val="601"/>
        </w:trPr>
        <w:tc>
          <w:tcPr>
            <w:tcW w:w="1306" w:type="dxa"/>
            <w:vMerge w:val="restart"/>
            <w:vAlign w:val="center"/>
          </w:tcPr>
          <w:p w:rsidR="00500DBA" w:rsidRPr="0035316D" w:rsidRDefault="00500DBA" w:rsidP="00094D54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 w:rsidRPr="0035316D"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主要</w:t>
            </w:r>
          </w:p>
          <w:p w:rsidR="00500DBA" w:rsidRPr="0035316D" w:rsidRDefault="00500DBA" w:rsidP="00094D54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 w:rsidRPr="0035316D"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vAlign w:val="center"/>
          </w:tcPr>
          <w:p w:rsidR="00500DBA" w:rsidRPr="00144DD6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44DD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21" w:type="dxa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2754" w:type="dxa"/>
            <w:gridSpan w:val="3"/>
            <w:vAlign w:val="center"/>
          </w:tcPr>
          <w:p w:rsidR="00500DBA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00DBA" w:rsidRPr="00BC64C2" w:rsidTr="00B20A2F">
        <w:trPr>
          <w:trHeight w:val="536"/>
        </w:trPr>
        <w:tc>
          <w:tcPr>
            <w:tcW w:w="1306" w:type="dxa"/>
            <w:vMerge/>
          </w:tcPr>
          <w:p w:rsidR="00500DBA" w:rsidRPr="0035316D" w:rsidRDefault="00500DBA" w:rsidP="00EF6130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0DBA" w:rsidRPr="00144DD6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44DD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21" w:type="dxa"/>
            <w:vAlign w:val="center"/>
          </w:tcPr>
          <w:p w:rsidR="00500DBA" w:rsidRPr="00B5797F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2754" w:type="dxa"/>
            <w:gridSpan w:val="3"/>
            <w:vAlign w:val="center"/>
          </w:tcPr>
          <w:p w:rsidR="00500DBA" w:rsidRDefault="00500DBA" w:rsidP="00237E2B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500DBA" w:rsidRPr="00BC64C2" w:rsidTr="00B20A2F">
        <w:trPr>
          <w:trHeight w:val="558"/>
        </w:trPr>
        <w:tc>
          <w:tcPr>
            <w:tcW w:w="1306" w:type="dxa"/>
            <w:vMerge/>
          </w:tcPr>
          <w:p w:rsidR="00500DBA" w:rsidRPr="0035316D" w:rsidRDefault="00500DBA" w:rsidP="00EF6130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0DBA" w:rsidRPr="00144DD6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44DD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21" w:type="dxa"/>
            <w:vAlign w:val="center"/>
          </w:tcPr>
          <w:p w:rsidR="00500DBA" w:rsidRPr="00B5797F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2754" w:type="dxa"/>
            <w:gridSpan w:val="3"/>
            <w:vAlign w:val="center"/>
          </w:tcPr>
          <w:p w:rsidR="00500DBA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00DBA" w:rsidRPr="00BC64C2" w:rsidTr="00B20A2F">
        <w:trPr>
          <w:trHeight w:val="538"/>
        </w:trPr>
        <w:tc>
          <w:tcPr>
            <w:tcW w:w="1306" w:type="dxa"/>
            <w:vMerge/>
          </w:tcPr>
          <w:p w:rsidR="00500DBA" w:rsidRPr="0035316D" w:rsidRDefault="00500DBA" w:rsidP="00EF6130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0DBA" w:rsidRPr="00144DD6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44DD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21" w:type="dxa"/>
            <w:vAlign w:val="center"/>
          </w:tcPr>
          <w:p w:rsidR="00500DBA" w:rsidRPr="00A62D85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2754" w:type="dxa"/>
            <w:gridSpan w:val="3"/>
            <w:vAlign w:val="center"/>
          </w:tcPr>
          <w:p w:rsidR="00500DBA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00DBA" w:rsidRPr="00BC64C2" w:rsidTr="00B20A2F">
        <w:trPr>
          <w:trHeight w:val="546"/>
        </w:trPr>
        <w:tc>
          <w:tcPr>
            <w:tcW w:w="1306" w:type="dxa"/>
            <w:vMerge/>
          </w:tcPr>
          <w:p w:rsidR="00500DBA" w:rsidRPr="0035316D" w:rsidRDefault="00500DBA" w:rsidP="00EF6130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0DBA" w:rsidRPr="00144DD6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44DD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21" w:type="dxa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00DBA" w:rsidRPr="00BC64C2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64C2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2754" w:type="dxa"/>
            <w:gridSpan w:val="3"/>
            <w:vAlign w:val="center"/>
          </w:tcPr>
          <w:p w:rsidR="00500DBA" w:rsidRDefault="00500DBA" w:rsidP="00B20A2F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00DBA" w:rsidRPr="00BC64C2" w:rsidTr="009E1A24">
        <w:trPr>
          <w:trHeight w:val="4419"/>
        </w:trPr>
        <w:tc>
          <w:tcPr>
            <w:tcW w:w="1306" w:type="dxa"/>
            <w:vAlign w:val="center"/>
          </w:tcPr>
          <w:p w:rsidR="00500DBA" w:rsidRDefault="00094D54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活</w:t>
            </w:r>
          </w:p>
          <w:p w:rsidR="00500DBA" w:rsidRDefault="00094D54" w:rsidP="009E1A24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动</w:t>
            </w:r>
          </w:p>
          <w:p w:rsidR="00123B82" w:rsidRDefault="00123B82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 w:rsidRPr="00123B82"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  <w:t>内</w:t>
            </w:r>
          </w:p>
          <w:p w:rsidR="00123B82" w:rsidRDefault="00123B82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 w:rsidRPr="00123B82"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  <w:t>容</w:t>
            </w:r>
          </w:p>
          <w:p w:rsidR="009E1A24" w:rsidRDefault="009E1A24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  <w:t>及</w:t>
            </w:r>
          </w:p>
          <w:p w:rsidR="009E1A24" w:rsidRDefault="009E1A24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  <w:t>行</w:t>
            </w:r>
          </w:p>
          <w:p w:rsidR="009E1A24" w:rsidRPr="0000071A" w:rsidRDefault="009E1A24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  <w:t>程</w:t>
            </w:r>
          </w:p>
        </w:tc>
        <w:tc>
          <w:tcPr>
            <w:tcW w:w="7693" w:type="dxa"/>
            <w:gridSpan w:val="8"/>
          </w:tcPr>
          <w:p w:rsidR="00500DBA" w:rsidRPr="00FB079D" w:rsidRDefault="00500DBA" w:rsidP="00EF6130">
            <w:pPr>
              <w:autoSpaceDE w:val="0"/>
              <w:autoSpaceDN w:val="0"/>
              <w:spacing w:line="300" w:lineRule="exact"/>
              <w:ind w:firstLineChars="200" w:firstLine="41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9E1A24" w:rsidRPr="00BC64C2" w:rsidTr="009E1A24">
        <w:trPr>
          <w:trHeight w:val="2413"/>
        </w:trPr>
        <w:tc>
          <w:tcPr>
            <w:tcW w:w="1306" w:type="dxa"/>
            <w:vAlign w:val="center"/>
          </w:tcPr>
          <w:p w:rsidR="009E1A24" w:rsidRDefault="009E1A24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学</w:t>
            </w:r>
          </w:p>
          <w:p w:rsidR="009E1A24" w:rsidRDefault="009E1A24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院</w:t>
            </w:r>
          </w:p>
          <w:p w:rsidR="009E1A24" w:rsidRDefault="009E1A24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意</w:t>
            </w:r>
          </w:p>
          <w:p w:rsidR="009E1A24" w:rsidRDefault="009E1A24" w:rsidP="006B69FF">
            <w:pPr>
              <w:adjustRightInd w:val="0"/>
              <w:snapToGrid w:val="0"/>
              <w:spacing w:line="34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7693" w:type="dxa"/>
            <w:gridSpan w:val="8"/>
          </w:tcPr>
          <w:p w:rsidR="009E1A24" w:rsidRPr="00FB079D" w:rsidRDefault="009E1A24" w:rsidP="00EF6130">
            <w:pPr>
              <w:autoSpaceDE w:val="0"/>
              <w:autoSpaceDN w:val="0"/>
              <w:spacing w:line="300" w:lineRule="exact"/>
              <w:ind w:firstLineChars="200" w:firstLine="41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:rsidR="00921FEC" w:rsidRDefault="00921FEC" w:rsidP="009E1A24"/>
    <w:sectPr w:rsidR="00921FEC">
      <w:headerReference w:type="default" r:id="rId6"/>
      <w:footerReference w:type="default" r:id="rId7"/>
      <w:pgSz w:w="11907" w:h="16839" w:code="9"/>
      <w:pgMar w:top="1440" w:right="1800" w:bottom="1440" w:left="1800" w:header="851" w:footer="992" w:gutter="0"/>
      <w:cols w:space="720"/>
      <w:docGrid w:type="linesAndChars" w:linePitch="489" w:charSpace="50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DD" w:rsidRDefault="00FF60DD">
      <w:r>
        <w:separator/>
      </w:r>
    </w:p>
  </w:endnote>
  <w:endnote w:type="continuationSeparator" w:id="0">
    <w:p w:rsidR="00FF60DD" w:rsidRDefault="00FF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7A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0B3" w:rsidRDefault="00123B8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0071A" w:rsidRPr="0000071A">
      <w:rPr>
        <w:noProof/>
        <w:lang w:val="zh-CN"/>
      </w:rPr>
      <w:t>1</w:t>
    </w:r>
    <w:r>
      <w:fldChar w:fldCharType="end"/>
    </w:r>
  </w:p>
  <w:p w:rsidR="00C43ED4" w:rsidRDefault="0000071A" w:rsidP="004458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DD" w:rsidRDefault="00FF60DD">
      <w:r>
        <w:separator/>
      </w:r>
    </w:p>
  </w:footnote>
  <w:footnote w:type="continuationSeparator" w:id="0">
    <w:p w:rsidR="00FF60DD" w:rsidRDefault="00FF6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ED4" w:rsidRDefault="0000071A" w:rsidP="00A54DB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ED"/>
    <w:rsid w:val="0000071A"/>
    <w:rsid w:val="00070DF3"/>
    <w:rsid w:val="00094D54"/>
    <w:rsid w:val="00123B82"/>
    <w:rsid w:val="00237E2B"/>
    <w:rsid w:val="00500DBA"/>
    <w:rsid w:val="005B57D3"/>
    <w:rsid w:val="005C2C91"/>
    <w:rsid w:val="006B69FF"/>
    <w:rsid w:val="00793CED"/>
    <w:rsid w:val="00921FEC"/>
    <w:rsid w:val="009E1A24"/>
    <w:rsid w:val="00B20A2F"/>
    <w:rsid w:val="00E039BC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4FB6D0-DB6A-48C2-B448-661F1F1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0DBA"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/>
      <w:sz w:val="18"/>
      <w:szCs w:val="20"/>
    </w:rPr>
  </w:style>
  <w:style w:type="character" w:customStyle="1" w:styleId="Char">
    <w:name w:val="页眉 Char"/>
    <w:basedOn w:val="a0"/>
    <w:link w:val="a3"/>
    <w:rsid w:val="00500DBA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500DBA"/>
    <w:pPr>
      <w:tabs>
        <w:tab w:val="center" w:pos="4140"/>
        <w:tab w:val="right" w:pos="8300"/>
      </w:tabs>
      <w:adjustRightInd w:val="0"/>
      <w:snapToGrid w:val="0"/>
      <w:spacing w:line="240" w:lineRule="atLeast"/>
      <w:jc w:val="left"/>
    </w:pPr>
    <w:rPr>
      <w:rFonts w:ascii="Times New Roman" w:eastAsia="楷体_GB2312" w:hAnsi="Times New Roman"/>
      <w:spacing w:val="8"/>
      <w:kern w:val="0"/>
      <w:sz w:val="18"/>
      <w:szCs w:val="20"/>
    </w:rPr>
  </w:style>
  <w:style w:type="character" w:customStyle="1" w:styleId="Char0">
    <w:name w:val="页脚 Char"/>
    <w:basedOn w:val="a0"/>
    <w:link w:val="a4"/>
    <w:rsid w:val="00500DBA"/>
    <w:rPr>
      <w:rFonts w:ascii="Times New Roman" w:eastAsia="楷体_GB2312" w:hAnsi="Times New Roman" w:cs="Times New Roman"/>
      <w:spacing w:val="8"/>
      <w:kern w:val="0"/>
      <w:sz w:val="18"/>
      <w:szCs w:val="20"/>
    </w:rPr>
  </w:style>
  <w:style w:type="paragraph" w:styleId="a5">
    <w:name w:val="Normal (Web)"/>
    <w:basedOn w:val="a"/>
    <w:rsid w:val="00500DB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a6">
    <w:name w:val="Table Grid"/>
    <w:basedOn w:val="a1"/>
    <w:uiPriority w:val="39"/>
    <w:rsid w:val="006B6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Z1</dc:creator>
  <cp:keywords/>
  <dc:description/>
  <cp:lastModifiedBy>Z1</cp:lastModifiedBy>
  <cp:revision>13</cp:revision>
  <dcterms:created xsi:type="dcterms:W3CDTF">2018-12-20T07:16:00Z</dcterms:created>
  <dcterms:modified xsi:type="dcterms:W3CDTF">2018-12-24T07:37:00Z</dcterms:modified>
</cp:coreProperties>
</file>